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41430" w14:textId="0AABD10A" w:rsidR="00AF41B7" w:rsidRPr="00581277" w:rsidRDefault="00581277" w:rsidP="00581277">
      <w:pPr>
        <w:jc w:val="center"/>
        <w:rPr>
          <w:b/>
          <w:bCs/>
          <w:sz w:val="44"/>
          <w:szCs w:val="44"/>
        </w:rPr>
      </w:pPr>
      <w:r w:rsidRPr="00581277">
        <w:rPr>
          <w:b/>
          <w:bCs/>
          <w:sz w:val="44"/>
          <w:szCs w:val="44"/>
        </w:rPr>
        <w:t>CURRENT LOGO</w:t>
      </w:r>
    </w:p>
    <w:p w14:paraId="269701AF" w14:textId="3E9816B3" w:rsidR="00581277" w:rsidRDefault="00581277">
      <w:r>
        <w:rPr>
          <w:noProof/>
        </w:rPr>
        <w:drawing>
          <wp:inline distT="0" distB="0" distL="0" distR="0" wp14:anchorId="48F05B39" wp14:editId="0239ADD9">
            <wp:extent cx="2743200" cy="2420620"/>
            <wp:effectExtent l="0" t="0" r="0" b="0"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E3922" w14:textId="6C2A8A35" w:rsidR="00581277" w:rsidRDefault="00581277"/>
    <w:p w14:paraId="4F801B70" w14:textId="20B01DF1" w:rsidR="00581277" w:rsidRPr="00581277" w:rsidRDefault="00581277" w:rsidP="00581277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sz w:val="36"/>
          <w:szCs w:val="36"/>
        </w:rPr>
      </w:pPr>
      <w:r w:rsidRPr="00581277">
        <w:rPr>
          <w:sz w:val="36"/>
          <w:szCs w:val="36"/>
        </w:rPr>
        <w:t>Standing male player doesn’t take into account girl’s hockey, sled, blind, deaf, etc.</w:t>
      </w:r>
    </w:p>
    <w:p w14:paraId="57BB08DB" w14:textId="1514BDCF" w:rsidR="00581277" w:rsidRPr="00581277" w:rsidRDefault="00581277" w:rsidP="00581277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sz w:val="36"/>
          <w:szCs w:val="36"/>
        </w:rPr>
      </w:pPr>
      <w:r w:rsidRPr="00581277">
        <w:rPr>
          <w:sz w:val="36"/>
          <w:szCs w:val="36"/>
        </w:rPr>
        <w:t>Using a logo without a player includes everyone by not excluding them with standing male-only player</w:t>
      </w:r>
    </w:p>
    <w:p w14:paraId="151C42D1" w14:textId="14D790E7" w:rsidR="00AF41B7" w:rsidRDefault="00AF41B7"/>
    <w:p w14:paraId="2CDEAC8F" w14:textId="758EBE17" w:rsidR="00AF4CC7" w:rsidRDefault="00AF4CC7"/>
    <w:p w14:paraId="001F77E3" w14:textId="5246F8EF" w:rsidR="00AF4CC7" w:rsidRDefault="00AF4CC7"/>
    <w:p w14:paraId="07C8CEE2" w14:textId="77777777" w:rsidR="00AF4CC7" w:rsidRDefault="00AF4CC7"/>
    <w:p w14:paraId="62D2BC1F" w14:textId="4987DAD6" w:rsidR="00CB5F3B" w:rsidRDefault="00CB5F3B" w:rsidP="00CB5F3B">
      <w:pPr>
        <w:ind w:left="360"/>
      </w:pPr>
    </w:p>
    <w:p w14:paraId="78D6592F" w14:textId="63DAE1A4" w:rsidR="00AF41B7" w:rsidRPr="00CB5F3B" w:rsidRDefault="00AF4CC7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EXAMPLE:</w:t>
      </w:r>
      <w:r w:rsidR="00CB5F3B" w:rsidRPr="00CB5F3B">
        <w:rPr>
          <w:b/>
          <w:bCs/>
          <w:sz w:val="40"/>
          <w:szCs w:val="40"/>
        </w:rPr>
        <w:t xml:space="preserve"> “CAROLINA” </w:t>
      </w:r>
      <w:r>
        <w:rPr>
          <w:b/>
          <w:bCs/>
          <w:sz w:val="40"/>
          <w:szCs w:val="40"/>
        </w:rPr>
        <w:t xml:space="preserve">or “Carolina Hockey” </w:t>
      </w:r>
      <w:r w:rsidR="00CB5F3B" w:rsidRPr="00CB5F3B">
        <w:rPr>
          <w:b/>
          <w:bCs/>
          <w:sz w:val="40"/>
          <w:szCs w:val="40"/>
        </w:rPr>
        <w:t>instead of figure</w:t>
      </w:r>
    </w:p>
    <w:p w14:paraId="03109B96" w14:textId="69E4D594" w:rsidR="00905313" w:rsidRDefault="00AF4CC7">
      <w:r>
        <w:rPr>
          <w:noProof/>
        </w:rPr>
        <w:drawing>
          <wp:anchor distT="0" distB="0" distL="114300" distR="114300" simplePos="0" relativeHeight="251662336" behindDoc="1" locked="0" layoutInCell="1" allowOverlap="1" wp14:anchorId="779EED87" wp14:editId="486701A9">
            <wp:simplePos x="0" y="0"/>
            <wp:positionH relativeFrom="column">
              <wp:posOffset>640080</wp:posOffset>
            </wp:positionH>
            <wp:positionV relativeFrom="paragraph">
              <wp:posOffset>191770</wp:posOffset>
            </wp:positionV>
            <wp:extent cx="2895600" cy="2555240"/>
            <wp:effectExtent l="0" t="0" r="0" b="0"/>
            <wp:wrapTight wrapText="bothSides">
              <wp:wrapPolygon edited="0">
                <wp:start x="0" y="0"/>
                <wp:lineTo x="0" y="21417"/>
                <wp:lineTo x="21458" y="21417"/>
                <wp:lineTo x="21458" y="0"/>
                <wp:lineTo x="0" y="0"/>
              </wp:wrapPolygon>
            </wp:wrapTight>
            <wp:docPr id="3" name="Picture 3" descr="A picture containing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ap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55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884DC4" w14:textId="1A475CE8" w:rsidR="00CB5F3B" w:rsidRDefault="00CB5F3B"/>
    <w:p w14:paraId="210F6052" w14:textId="6BABB7D4" w:rsidR="00CB5F3B" w:rsidRDefault="00AF4CC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A987F7" wp14:editId="458AA550">
                <wp:simplePos x="0" y="0"/>
                <wp:positionH relativeFrom="column">
                  <wp:posOffset>538480</wp:posOffset>
                </wp:positionH>
                <wp:positionV relativeFrom="paragraph">
                  <wp:posOffset>145121</wp:posOffset>
                </wp:positionV>
                <wp:extent cx="3280534" cy="1064260"/>
                <wp:effectExtent l="0" t="476250" r="0" b="4787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07007">
                          <a:off x="0" y="0"/>
                          <a:ext cx="3280534" cy="106426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</a:ln>
                      </wps:spPr>
                      <wps:txbx>
                        <w:txbxContent>
                          <w:p w14:paraId="76EA51B6" w14:textId="36FC1F6B" w:rsidR="00DE7FDD" w:rsidRPr="00CB5F3B" w:rsidRDefault="00DE7FDD" w:rsidP="00DE7FDD">
                            <w:pPr>
                              <w:spacing w:after="0" w:line="240" w:lineRule="auto"/>
                              <w:jc w:val="center"/>
                              <w:rPr>
                                <w:rFonts w:ascii="Shrikhand" w:hAnsi="Shrikhand" w:cs="Shrikhand"/>
                                <w:bCs/>
                                <w:i/>
                                <w:iCs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5F3B">
                              <w:rPr>
                                <w:rFonts w:ascii="Shrikhand" w:hAnsi="Shrikhand" w:cs="Shrikhand"/>
                                <w:bCs/>
                                <w:i/>
                                <w:iCs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Carolina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987F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.4pt;margin-top:11.45pt;width:258.3pt;height:83.8pt;rotation:-130306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" filled="f" stroked="f" strokeweight="2.5pt">
                <v:textbox>
                  <w:txbxContent>
                    <w:p w14:paraId="76EA51B6" w14:textId="36FC1F6B" w:rsidR="00DE7FDD" w:rsidRPr="00CB5F3B" w:rsidRDefault="00DE7FDD" w:rsidP="00DE7FDD">
                      <w:pPr>
                        <w:spacing w:after="0" w:line="240" w:lineRule="auto"/>
                        <w:jc w:val="center"/>
                        <w:rPr>
                          <w:rFonts w:ascii="Shrikhand" w:hAnsi="Shrikhand" w:cs="Shrikhand"/>
                          <w:bCs/>
                          <w:i/>
                          <w:iCs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CB5F3B">
                        <w:rPr>
                          <w:rFonts w:ascii="Shrikhand" w:hAnsi="Shrikhand" w:cs="Shrikhand"/>
                          <w:bCs/>
                          <w:i/>
                          <w:iCs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Carolina </w:t>
                      </w:r>
                    </w:p>
                  </w:txbxContent>
                </v:textbox>
              </v:shape>
            </w:pict>
          </mc:Fallback>
        </mc:AlternateContent>
      </w:r>
    </w:p>
    <w:p w14:paraId="1A3D8DC3" w14:textId="5FFEEBCD" w:rsidR="00CB5F3B" w:rsidRDefault="00CB5F3B"/>
    <w:p w14:paraId="52030F3A" w14:textId="4DA025A2" w:rsidR="006B231E" w:rsidRDefault="006B231E"/>
    <w:p w14:paraId="13D0973D" w14:textId="4446BB67" w:rsidR="006B231E" w:rsidRDefault="006B231E"/>
    <w:p w14:paraId="689039C1" w14:textId="0F6A7B9D" w:rsidR="006B231E" w:rsidRDefault="006B231E"/>
    <w:p w14:paraId="4957B882" w14:textId="454E28F2" w:rsidR="006B231E" w:rsidRDefault="006B231E"/>
    <w:p w14:paraId="6285ABD2" w14:textId="6053A465" w:rsidR="006B231E" w:rsidRDefault="006B231E"/>
    <w:p w14:paraId="3069AF8E" w14:textId="637470DC" w:rsidR="006B231E" w:rsidRDefault="006B231E"/>
    <w:p w14:paraId="1EA56D28" w14:textId="26E24A4D" w:rsidR="006B231E" w:rsidRDefault="006B231E"/>
    <w:p w14:paraId="3C62D49B" w14:textId="3EC3DD9D" w:rsidR="006B231E" w:rsidRDefault="00AF4CC7">
      <w:r>
        <w:rPr>
          <w:noProof/>
        </w:rPr>
        <w:drawing>
          <wp:anchor distT="0" distB="0" distL="114300" distR="114300" simplePos="0" relativeHeight="251664384" behindDoc="1" locked="0" layoutInCell="1" allowOverlap="1" wp14:anchorId="1A1F62AC" wp14:editId="5FF9B8DC">
            <wp:simplePos x="0" y="0"/>
            <wp:positionH relativeFrom="column">
              <wp:posOffset>685800</wp:posOffset>
            </wp:positionH>
            <wp:positionV relativeFrom="paragraph">
              <wp:posOffset>63252</wp:posOffset>
            </wp:positionV>
            <wp:extent cx="2652601" cy="2340864"/>
            <wp:effectExtent l="0" t="0" r="0" b="2540"/>
            <wp:wrapTight wrapText="bothSides">
              <wp:wrapPolygon edited="0">
                <wp:start x="0" y="0"/>
                <wp:lineTo x="0" y="21448"/>
                <wp:lineTo x="21409" y="21448"/>
                <wp:lineTo x="21409" y="0"/>
                <wp:lineTo x="0" y="0"/>
              </wp:wrapPolygon>
            </wp:wrapTight>
            <wp:docPr id="1" name="Picture 1" descr="A picture containing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ap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601" cy="23408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C70906D" w14:textId="4D456B17" w:rsidR="006B231E" w:rsidRDefault="00AF4CC7">
      <w:r w:rsidRPr="00581277">
        <w:rPr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3124C2" wp14:editId="006A9E72">
                <wp:simplePos x="0" y="0"/>
                <wp:positionH relativeFrom="column">
                  <wp:posOffset>695326</wp:posOffset>
                </wp:positionH>
                <wp:positionV relativeFrom="paragraph">
                  <wp:posOffset>182879</wp:posOffset>
                </wp:positionV>
                <wp:extent cx="2866855" cy="1544495"/>
                <wp:effectExtent l="114300" t="476250" r="86360" b="4749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07422">
                          <a:off x="0" y="0"/>
                          <a:ext cx="2866855" cy="1544495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</a:ln>
                      </wps:spPr>
                      <wps:txbx>
                        <w:txbxContent>
                          <w:p w14:paraId="1F57F828" w14:textId="06B7E16F" w:rsidR="00AF41B7" w:rsidRPr="00AF4CC7" w:rsidRDefault="00AF41B7" w:rsidP="00DE7FDD">
                            <w:pPr>
                              <w:spacing w:after="0" w:line="240" w:lineRule="auto"/>
                              <w:jc w:val="center"/>
                              <w:rPr>
                                <w:rFonts w:ascii="Shrikhand" w:hAnsi="Shrikhand" w:cs="Shrikhand"/>
                                <w:bCs/>
                                <w:i/>
                                <w:iCs/>
                                <w:color w:val="70AD47"/>
                                <w:spacing w:val="10"/>
                                <w:sz w:val="52"/>
                                <w:szCs w:val="5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F4CC7">
                              <w:rPr>
                                <w:rFonts w:ascii="Shrikhand" w:hAnsi="Shrikhand" w:cs="Shrikhand"/>
                                <w:bCs/>
                                <w:i/>
                                <w:iCs/>
                                <w:color w:val="70AD47"/>
                                <w:spacing w:val="10"/>
                                <w:sz w:val="52"/>
                                <w:szCs w:val="5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Carolina Hockey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24C2" id="Text Box 2" o:spid="_x0000_s1027" type="#_x0000_t202" style="position:absolute;margin-left:54.75pt;margin-top:14.4pt;width:225.75pt;height:121.6pt;rotation:-163029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" filled="f" stroked="f" strokeweight="2.5pt">
                <v:textbox>
                  <w:txbxContent>
                    <w:p w14:paraId="1F57F828" w14:textId="06B7E16F" w:rsidR="00AF41B7" w:rsidRPr="00AF4CC7" w:rsidRDefault="00AF41B7" w:rsidP="00DE7FDD">
                      <w:pPr>
                        <w:spacing w:after="0" w:line="240" w:lineRule="auto"/>
                        <w:jc w:val="center"/>
                        <w:rPr>
                          <w:rFonts w:ascii="Shrikhand" w:hAnsi="Shrikhand" w:cs="Shrikhand"/>
                          <w:bCs/>
                          <w:i/>
                          <w:iCs/>
                          <w:color w:val="70AD47"/>
                          <w:spacing w:val="10"/>
                          <w:sz w:val="52"/>
                          <w:szCs w:val="5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AF4CC7">
                        <w:rPr>
                          <w:rFonts w:ascii="Shrikhand" w:hAnsi="Shrikhand" w:cs="Shrikhand"/>
                          <w:bCs/>
                          <w:i/>
                          <w:iCs/>
                          <w:color w:val="70AD47"/>
                          <w:spacing w:val="10"/>
                          <w:sz w:val="52"/>
                          <w:szCs w:val="5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Carolina Hockey</w:t>
                      </w:r>
                    </w:p>
                  </w:txbxContent>
                </v:textbox>
              </v:shape>
            </w:pict>
          </mc:Fallback>
        </mc:AlternateContent>
      </w:r>
    </w:p>
    <w:p w14:paraId="6AA1A37E" w14:textId="560A05F1" w:rsidR="006B231E" w:rsidRDefault="006B231E"/>
    <w:p w14:paraId="5992E157" w14:textId="72DBAAEF" w:rsidR="006B231E" w:rsidRDefault="006B231E"/>
    <w:p w14:paraId="703974FA" w14:textId="67499939" w:rsidR="006B231E" w:rsidRDefault="006B231E"/>
    <w:p w14:paraId="0D880A09" w14:textId="36F5A515" w:rsidR="006B231E" w:rsidRDefault="006B231E"/>
    <w:p w14:paraId="08CAD7BF" w14:textId="68C367F1" w:rsidR="006B231E" w:rsidRDefault="006B231E"/>
    <w:p w14:paraId="2B77732D" w14:textId="208A4B09" w:rsidR="006B231E" w:rsidRDefault="006B231E"/>
    <w:p w14:paraId="746D48E5" w14:textId="1F9274FA" w:rsidR="006B231E" w:rsidRDefault="006B231E"/>
    <w:p w14:paraId="7C9944DD" w14:textId="00591FC2" w:rsidR="00905313" w:rsidRDefault="00905313"/>
    <w:sectPr w:rsidR="00905313" w:rsidSect="00AF4CC7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ikhand">
    <w:panose1 w:val="02000000000000000000"/>
    <w:charset w:val="00"/>
    <w:family w:val="auto"/>
    <w:pitch w:val="variable"/>
    <w:sig w:usb0="0004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90E18"/>
    <w:multiLevelType w:val="hybridMultilevel"/>
    <w:tmpl w:val="E5545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B7"/>
    <w:rsid w:val="00270D70"/>
    <w:rsid w:val="00363A61"/>
    <w:rsid w:val="00424BB3"/>
    <w:rsid w:val="00447654"/>
    <w:rsid w:val="005235C7"/>
    <w:rsid w:val="00571967"/>
    <w:rsid w:val="00581277"/>
    <w:rsid w:val="006B231E"/>
    <w:rsid w:val="007A1FEA"/>
    <w:rsid w:val="00821A58"/>
    <w:rsid w:val="00905313"/>
    <w:rsid w:val="009A0FA9"/>
    <w:rsid w:val="00A62A2A"/>
    <w:rsid w:val="00AF41B7"/>
    <w:rsid w:val="00AF4CC7"/>
    <w:rsid w:val="00C57B6F"/>
    <w:rsid w:val="00CB5F3B"/>
    <w:rsid w:val="00D44D3D"/>
    <w:rsid w:val="00DE7FDD"/>
    <w:rsid w:val="00E53D4B"/>
    <w:rsid w:val="00E758D1"/>
    <w:rsid w:val="00EC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2E1F2"/>
  <w15:chartTrackingRefBased/>
  <w15:docId w15:val="{B6557DB4-3679-4C62-A713-E1708585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Hoffman</dc:creator>
  <cp:keywords/>
  <dc:description/>
  <cp:lastModifiedBy>Bradley Hoffman</cp:lastModifiedBy>
  <cp:revision>6</cp:revision>
  <dcterms:created xsi:type="dcterms:W3CDTF">2021-08-15T15:39:00Z</dcterms:created>
  <dcterms:modified xsi:type="dcterms:W3CDTF">2021-09-13T16:40:00Z</dcterms:modified>
</cp:coreProperties>
</file>